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学生线上缴费操作流程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0" w:afterAutospacing="0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7B0012"/>
          <w:spacing w:val="0"/>
          <w:sz w:val="21"/>
          <w:szCs w:val="21"/>
          <w:shd w:val="clear" w:fill="FFFFFF"/>
        </w:rPr>
        <w:t>在线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7B0012"/>
          <w:spacing w:val="0"/>
          <w:sz w:val="21"/>
          <w:szCs w:val="21"/>
          <w:shd w:val="clear" w:fill="FFFFFF"/>
          <w:lang w:val="en-US" w:eastAsia="zh-CN"/>
        </w:rPr>
        <w:t>缴费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7B0012"/>
          <w:spacing w:val="0"/>
          <w:sz w:val="21"/>
          <w:szCs w:val="21"/>
          <w:shd w:val="clear" w:fill="FFFFFF"/>
        </w:rPr>
        <w:t>须知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一、学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生使用接入互联网的计算机，并完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线上缴费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线上缴费支持浏览器：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sz w:val="21"/>
          <w:szCs w:val="21"/>
          <w:shd w:val="clear" w:fill="FFFFFF"/>
          <w:lang w:val="en-US" w:eastAsia="zh-CN"/>
        </w:rPr>
        <w:t>谷歌浏览器，使用其它浏览器二维码可能不会正常显示。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支持微信、支付宝，通过扫描二维码支付。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支付完成后刷新页面查看支付结果，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sz w:val="21"/>
          <w:szCs w:val="21"/>
          <w:shd w:val="clear" w:fill="FFFFFF"/>
          <w:lang w:val="en-US" w:eastAsia="zh-CN"/>
        </w:rPr>
        <w:t>请勿重复支付。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FF"/>
          <w:lang w:val="en-US" w:eastAsia="zh-CN" w:bidi="ar"/>
        </w:rPr>
        <w:t>降级学生，生成订单后3天有效期，请及时缴费。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7B0012"/>
          <w:spacing w:val="0"/>
          <w:sz w:val="21"/>
          <w:szCs w:val="21"/>
          <w:shd w:val="clear" w:fill="FFFFFF"/>
          <w:lang w:val="en-US" w:eastAsia="zh-CN"/>
        </w:rPr>
        <w:t>学生线上学费缴费操作流程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840" w:leftChars="0" w:right="0" w:right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1、登陆吉林大学继续教育学院平台http://dec.jlu.edu.cn/cms/ ，选择平台登陆--网络教育平台，输入学号、密码和验证码登陆学生平台。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652905" cy="1729740"/>
            <wp:effectExtent l="0" t="0" r="1079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</w:t>
      </w:r>
      <w:r>
        <w:rPr>
          <w:sz w:val="21"/>
          <w:szCs w:val="21"/>
        </w:rPr>
        <w:drawing>
          <wp:inline distT="0" distB="0" distL="114300" distR="114300">
            <wp:extent cx="2376805" cy="187134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2、进入学生平台选择左侧导航“学费管理”，核对信息后选“去缴费”。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055" cy="32232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9230" cy="2859405"/>
            <wp:effectExtent l="0" t="0" r="127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2"/>
        </w:numPr>
        <w:ind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进入“缴费”，勾选付款方式，下一步。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w:drawing>
          <wp:inline distT="0" distB="0" distL="114300" distR="114300">
            <wp:extent cx="5272405" cy="2465070"/>
            <wp:effectExtent l="0" t="0" r="1079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选择“支付”，核对信息无误后，用微信、支付宝扫描二维码进行支付。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w:drawing>
          <wp:inline distT="0" distB="0" distL="114300" distR="114300">
            <wp:extent cx="5273040" cy="2494915"/>
            <wp:effectExtent l="0" t="0" r="10160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w:drawing>
          <wp:inline distT="0" distB="0" distL="114300" distR="114300">
            <wp:extent cx="5273675" cy="1871980"/>
            <wp:effectExtent l="0" t="0" r="952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注：点击支付连接后请在150S内完成支付，超时后二维码为Null，失败后需再次点击“支付”。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230" cy="1889125"/>
            <wp:effectExtent l="0" t="0" r="127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支完成功后，提示付款成功。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sz w:val="21"/>
          <w:szCs w:val="21"/>
        </w:rPr>
        <w:drawing>
          <wp:inline distT="0" distB="0" distL="114300" distR="114300">
            <wp:extent cx="5269230" cy="2670175"/>
            <wp:effectExtent l="0" t="0" r="127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2405" cy="1786890"/>
            <wp:effectExtent l="0" t="0" r="1079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6、返回学生平台，学费管理查看缴费记录，发票可在支付成功后发票信息“查看”。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8595" cy="2812415"/>
            <wp:effectExtent l="0" t="0" r="190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sectPr>
      <w:pgSz w:w="11906" w:h="16838"/>
      <w:pgMar w:top="567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329F8"/>
    <w:multiLevelType w:val="singleLevel"/>
    <w:tmpl w:val="F7E329F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EB29C39"/>
    <w:multiLevelType w:val="singleLevel"/>
    <w:tmpl w:val="1EB29C3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80F03"/>
    <w:rsid w:val="013F79C7"/>
    <w:rsid w:val="01467375"/>
    <w:rsid w:val="02927177"/>
    <w:rsid w:val="04172AF8"/>
    <w:rsid w:val="053D7127"/>
    <w:rsid w:val="05CE1F7C"/>
    <w:rsid w:val="06607806"/>
    <w:rsid w:val="06BF1EAD"/>
    <w:rsid w:val="09971F9B"/>
    <w:rsid w:val="0BC650C6"/>
    <w:rsid w:val="0C4C394E"/>
    <w:rsid w:val="0C780A1D"/>
    <w:rsid w:val="0D07578C"/>
    <w:rsid w:val="0DD028B8"/>
    <w:rsid w:val="0ED76C87"/>
    <w:rsid w:val="0F121C4D"/>
    <w:rsid w:val="0F407ECA"/>
    <w:rsid w:val="0F8022D2"/>
    <w:rsid w:val="100D0931"/>
    <w:rsid w:val="10716078"/>
    <w:rsid w:val="10F630C3"/>
    <w:rsid w:val="11496BB7"/>
    <w:rsid w:val="12672F69"/>
    <w:rsid w:val="14307D85"/>
    <w:rsid w:val="14606C5D"/>
    <w:rsid w:val="15F33970"/>
    <w:rsid w:val="163C1446"/>
    <w:rsid w:val="170C0716"/>
    <w:rsid w:val="17816BB6"/>
    <w:rsid w:val="1795663D"/>
    <w:rsid w:val="17AE750C"/>
    <w:rsid w:val="18EF50A2"/>
    <w:rsid w:val="1953677C"/>
    <w:rsid w:val="19952B8E"/>
    <w:rsid w:val="19FE78C2"/>
    <w:rsid w:val="1A1C756C"/>
    <w:rsid w:val="1A3E33AE"/>
    <w:rsid w:val="1B7F0697"/>
    <w:rsid w:val="1E011A4C"/>
    <w:rsid w:val="1F445618"/>
    <w:rsid w:val="1FF5140B"/>
    <w:rsid w:val="21BB0F5E"/>
    <w:rsid w:val="21C64283"/>
    <w:rsid w:val="222A2DFC"/>
    <w:rsid w:val="223235CC"/>
    <w:rsid w:val="224F166D"/>
    <w:rsid w:val="23CA56E8"/>
    <w:rsid w:val="240F10D9"/>
    <w:rsid w:val="24D5454F"/>
    <w:rsid w:val="2555453E"/>
    <w:rsid w:val="25D51703"/>
    <w:rsid w:val="26AE0E2F"/>
    <w:rsid w:val="26B13962"/>
    <w:rsid w:val="26ED4E42"/>
    <w:rsid w:val="2762063C"/>
    <w:rsid w:val="27BF3281"/>
    <w:rsid w:val="27C4130D"/>
    <w:rsid w:val="282E23D9"/>
    <w:rsid w:val="291F0638"/>
    <w:rsid w:val="29A112BB"/>
    <w:rsid w:val="2C406499"/>
    <w:rsid w:val="2C6552B1"/>
    <w:rsid w:val="2E116B90"/>
    <w:rsid w:val="301244FE"/>
    <w:rsid w:val="317F3471"/>
    <w:rsid w:val="333B5835"/>
    <w:rsid w:val="33922727"/>
    <w:rsid w:val="347E5DC5"/>
    <w:rsid w:val="35893196"/>
    <w:rsid w:val="35DC29C4"/>
    <w:rsid w:val="36962BA4"/>
    <w:rsid w:val="36C26D5B"/>
    <w:rsid w:val="39630075"/>
    <w:rsid w:val="3B2E27B0"/>
    <w:rsid w:val="3BB90C7A"/>
    <w:rsid w:val="3E130D01"/>
    <w:rsid w:val="3E2247C6"/>
    <w:rsid w:val="3F7B2D31"/>
    <w:rsid w:val="41121FFE"/>
    <w:rsid w:val="41146FBC"/>
    <w:rsid w:val="413C4236"/>
    <w:rsid w:val="42167C7D"/>
    <w:rsid w:val="42D4446F"/>
    <w:rsid w:val="47180F03"/>
    <w:rsid w:val="474D1AC0"/>
    <w:rsid w:val="482014C5"/>
    <w:rsid w:val="484139ED"/>
    <w:rsid w:val="48CE2DCE"/>
    <w:rsid w:val="48F53FD0"/>
    <w:rsid w:val="49437FCC"/>
    <w:rsid w:val="497E32FF"/>
    <w:rsid w:val="4A047A6B"/>
    <w:rsid w:val="4A631123"/>
    <w:rsid w:val="4B2A67FD"/>
    <w:rsid w:val="4B9E2470"/>
    <w:rsid w:val="4D1A61EB"/>
    <w:rsid w:val="4F970823"/>
    <w:rsid w:val="4FDF121C"/>
    <w:rsid w:val="501B48ED"/>
    <w:rsid w:val="503C28A3"/>
    <w:rsid w:val="511250B5"/>
    <w:rsid w:val="516F6483"/>
    <w:rsid w:val="52047F4C"/>
    <w:rsid w:val="528E3866"/>
    <w:rsid w:val="53220697"/>
    <w:rsid w:val="546A48D5"/>
    <w:rsid w:val="55512821"/>
    <w:rsid w:val="55E61B6B"/>
    <w:rsid w:val="562874D9"/>
    <w:rsid w:val="572F6780"/>
    <w:rsid w:val="584F798F"/>
    <w:rsid w:val="587023E9"/>
    <w:rsid w:val="588D68A9"/>
    <w:rsid w:val="5A8A256D"/>
    <w:rsid w:val="5CDC4055"/>
    <w:rsid w:val="5DCE629B"/>
    <w:rsid w:val="5E1E53EA"/>
    <w:rsid w:val="5EE40293"/>
    <w:rsid w:val="5EFD0720"/>
    <w:rsid w:val="5F14160C"/>
    <w:rsid w:val="60050DA2"/>
    <w:rsid w:val="60C057BC"/>
    <w:rsid w:val="60FA354D"/>
    <w:rsid w:val="61234218"/>
    <w:rsid w:val="612F11F4"/>
    <w:rsid w:val="62EF2569"/>
    <w:rsid w:val="644C1437"/>
    <w:rsid w:val="64A72427"/>
    <w:rsid w:val="65265F5D"/>
    <w:rsid w:val="66B067D1"/>
    <w:rsid w:val="69C743FE"/>
    <w:rsid w:val="69C8081B"/>
    <w:rsid w:val="69DC35AE"/>
    <w:rsid w:val="6A345CB9"/>
    <w:rsid w:val="6B034C82"/>
    <w:rsid w:val="6B8E42A2"/>
    <w:rsid w:val="6B8F634B"/>
    <w:rsid w:val="6BE5359F"/>
    <w:rsid w:val="6D4C4572"/>
    <w:rsid w:val="6D810C4B"/>
    <w:rsid w:val="6E0F6A3A"/>
    <w:rsid w:val="6E557467"/>
    <w:rsid w:val="6ED50E21"/>
    <w:rsid w:val="6F5350D1"/>
    <w:rsid w:val="6F7372DA"/>
    <w:rsid w:val="71A1760A"/>
    <w:rsid w:val="72661E4F"/>
    <w:rsid w:val="72D332C4"/>
    <w:rsid w:val="731C4D9A"/>
    <w:rsid w:val="73260602"/>
    <w:rsid w:val="732C5510"/>
    <w:rsid w:val="73B47307"/>
    <w:rsid w:val="761601C0"/>
    <w:rsid w:val="77ED4034"/>
    <w:rsid w:val="7AA769FE"/>
    <w:rsid w:val="7B1135F5"/>
    <w:rsid w:val="7B744E4D"/>
    <w:rsid w:val="7D394C20"/>
    <w:rsid w:val="7D9C5272"/>
    <w:rsid w:val="7E892BBC"/>
    <w:rsid w:val="7EAB3E26"/>
    <w:rsid w:val="7EF37C32"/>
    <w:rsid w:val="7F00545F"/>
    <w:rsid w:val="7F70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2021-08-26T01:07:00Z</dcterms:created>
  <dc:creator>Admin</dc:creator>
  <cp:lastModifiedBy>Admin</cp:lastModifiedBy>
  <cp:lastPrinted>2021-08-30T01:48:00Z</cp:lastPrinted>
  <dcterms:modified xsi:type="dcterms:W3CDTF">2021-09-06T00:39:41Z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CDDAC5F7700D4CBD89DF3B08E80CCEC4</vt:lpwstr>
  </property>
</Properties>
</file>